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259A" w14:textId="77777777" w:rsidR="000F0709" w:rsidRDefault="000F0709" w:rsidP="000F0709">
      <w:r>
        <w:t xml:space="preserve">Science grade 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</w:t>
      </w:r>
    </w:p>
    <w:p w14:paraId="79186500" w14:textId="163B5AA3" w:rsidR="000F0709" w:rsidRDefault="0061339F" w:rsidP="000F0709">
      <w:r>
        <w:t>Ch 1 lesson 2 questions</w:t>
      </w:r>
      <w:r w:rsidR="000F0709">
        <w:tab/>
      </w:r>
      <w:r w:rsidR="000F0709">
        <w:tab/>
      </w:r>
      <w:r w:rsidR="000F0709">
        <w:tab/>
      </w:r>
      <w:r w:rsidR="000F0709">
        <w:tab/>
      </w:r>
      <w:r w:rsidR="000F0709">
        <w:tab/>
      </w:r>
      <w:r w:rsidR="000F0709">
        <w:tab/>
      </w:r>
      <w:r w:rsidR="000F0709">
        <w:tab/>
        <w:t>Section _____________</w:t>
      </w:r>
    </w:p>
    <w:p w14:paraId="37E7ABF5" w14:textId="2B65EBA5" w:rsidR="000F0709" w:rsidRDefault="000F0709" w:rsidP="000F0709">
      <w:r>
        <w:t xml:space="preserve">P A17 questions </w:t>
      </w:r>
    </w:p>
    <w:p w14:paraId="1A8DA559" w14:textId="161AD422" w:rsidR="001A0014" w:rsidRDefault="000F0709">
      <w:r>
        <w:t>Q:</w:t>
      </w:r>
      <w:r>
        <w:tab/>
        <w:t>What are t</w:t>
      </w:r>
      <w:r w:rsidR="00AB5964">
        <w:t xml:space="preserve">hree </w:t>
      </w:r>
      <w:r>
        <w:t>ways to classify leaves?</w:t>
      </w:r>
    </w:p>
    <w:p w14:paraId="435BF688" w14:textId="63B5F640" w:rsidR="000F0709" w:rsidRDefault="000F0709">
      <w:r>
        <w:t>A:</w:t>
      </w:r>
      <w:r>
        <w:tab/>
        <w:t>________________________________________________________________________</w:t>
      </w:r>
    </w:p>
    <w:p w14:paraId="56B4E02C" w14:textId="67AACA04" w:rsidR="000F0709" w:rsidRDefault="000F0709">
      <w:r>
        <w:tab/>
        <w:t>________________________________________________________________________</w:t>
      </w:r>
    </w:p>
    <w:p w14:paraId="1E14DAB0" w14:textId="2116669C" w:rsidR="000F0709" w:rsidRDefault="000F0709"/>
    <w:p w14:paraId="736B2BE3" w14:textId="149C2E38" w:rsidR="000F0709" w:rsidRDefault="000F0709">
      <w:r>
        <w:t>Q:</w:t>
      </w:r>
      <w:r>
        <w:tab/>
        <w:t>How are parallel veins different from netted veins?</w:t>
      </w:r>
    </w:p>
    <w:p w14:paraId="46A5DEE7" w14:textId="19A85A2E" w:rsidR="000F0709" w:rsidRDefault="000F0709">
      <w:r>
        <w:t>A:</w:t>
      </w:r>
      <w:r>
        <w:tab/>
        <w:t>________________________________________________________________________</w:t>
      </w:r>
    </w:p>
    <w:p w14:paraId="6A985F04" w14:textId="41373490" w:rsidR="000F0709" w:rsidRDefault="000F0709">
      <w:r>
        <w:tab/>
        <w:t>________________________________________________________________________</w:t>
      </w:r>
    </w:p>
    <w:p w14:paraId="7DE83EBE" w14:textId="51BBF556" w:rsidR="000F0709" w:rsidRDefault="000F0709"/>
    <w:p w14:paraId="32BFB6E4" w14:textId="5674DB96" w:rsidR="000F0709" w:rsidRDefault="000F0709">
      <w:r>
        <w:t>Q:</w:t>
      </w:r>
      <w:r>
        <w:tab/>
        <w:t>What are three types of leaf textures?</w:t>
      </w:r>
    </w:p>
    <w:p w14:paraId="7BB9452A" w14:textId="34775A61" w:rsidR="000F0709" w:rsidRDefault="000F0709">
      <w:r>
        <w:t>A:</w:t>
      </w:r>
      <w:r>
        <w:tab/>
        <w:t xml:space="preserve"> ________________________________________________________________________</w:t>
      </w:r>
    </w:p>
    <w:p w14:paraId="61D30138" w14:textId="76E2B435" w:rsidR="000F0709" w:rsidRDefault="000F0709"/>
    <w:p w14:paraId="7228408C" w14:textId="65D85B16" w:rsidR="000F0709" w:rsidRDefault="000F0709">
      <w:r>
        <w:t xml:space="preserve">P A18 </w:t>
      </w:r>
    </w:p>
    <w:p w14:paraId="382B4BE9" w14:textId="3850191D" w:rsidR="000F0709" w:rsidRDefault="000F0709">
      <w:r>
        <w:t>Q:</w:t>
      </w:r>
      <w:r>
        <w:tab/>
        <w:t>What type of stem does a tulip have?</w:t>
      </w:r>
    </w:p>
    <w:p w14:paraId="73E03311" w14:textId="15A4DFFE" w:rsidR="000F0709" w:rsidRDefault="000F0709">
      <w:r>
        <w:t xml:space="preserve">A: </w:t>
      </w:r>
      <w:r>
        <w:tab/>
        <w:t>________________________________________________________________________</w:t>
      </w:r>
    </w:p>
    <w:p w14:paraId="7131C82C" w14:textId="1DD922F8" w:rsidR="000F0709" w:rsidRDefault="000F0709"/>
    <w:p w14:paraId="2E1F359F" w14:textId="3C2C5C49" w:rsidR="000F0709" w:rsidRDefault="000F0709">
      <w:r>
        <w:t>Q:</w:t>
      </w:r>
      <w:r>
        <w:tab/>
        <w:t>Why do some flowers wilt when they don’t get enough water?   Explain.</w:t>
      </w:r>
    </w:p>
    <w:p w14:paraId="0CDD291A" w14:textId="47A5059D" w:rsidR="000F0709" w:rsidRDefault="000F0709">
      <w:r>
        <w:t>A:</w:t>
      </w:r>
      <w:r>
        <w:tab/>
        <w:t>________________________________________________________________________</w:t>
      </w:r>
    </w:p>
    <w:p w14:paraId="20D53519" w14:textId="2EBB8FC0" w:rsidR="000F0709" w:rsidRDefault="000F0709">
      <w:r>
        <w:tab/>
        <w:t>________________________________________________________________________</w:t>
      </w:r>
    </w:p>
    <w:p w14:paraId="6C867C55" w14:textId="7FD01668" w:rsidR="000F0709" w:rsidRDefault="000F0709">
      <w:r>
        <w:t>Q:</w:t>
      </w:r>
      <w:r>
        <w:tab/>
        <w:t>Name two kinds of root systems.</w:t>
      </w:r>
    </w:p>
    <w:p w14:paraId="6CF8854C" w14:textId="6D7F053D" w:rsidR="000F0709" w:rsidRDefault="000F0709">
      <w:r>
        <w:t xml:space="preserve">A: </w:t>
      </w:r>
      <w:r>
        <w:tab/>
        <w:t>________________________________________________________________________</w:t>
      </w:r>
    </w:p>
    <w:p w14:paraId="3CF8DAFD" w14:textId="4E059B30" w:rsidR="000F0709" w:rsidRDefault="000F0709">
      <w:r>
        <w:tab/>
        <w:t>________________________________________________________________________</w:t>
      </w:r>
    </w:p>
    <w:p w14:paraId="481F5063" w14:textId="745BB888" w:rsidR="000F0709" w:rsidRDefault="000F0709"/>
    <w:p w14:paraId="7DC3400D" w14:textId="467D1C4C" w:rsidR="000F0709" w:rsidRDefault="000F0709"/>
    <w:p w14:paraId="48B366E7" w14:textId="257F76D9" w:rsidR="000F0709" w:rsidRDefault="000F0709"/>
    <w:p w14:paraId="25FF2EE3" w14:textId="49B67BF4" w:rsidR="000F0709" w:rsidRDefault="000F0709"/>
    <w:p w14:paraId="78BE1009" w14:textId="2E7A25A7" w:rsidR="000F0709" w:rsidRDefault="000F0709"/>
    <w:p w14:paraId="5A9D5974" w14:textId="77777777" w:rsidR="000F0709" w:rsidRDefault="000F0709" w:rsidP="000F0709">
      <w:r>
        <w:lastRenderedPageBreak/>
        <w:t xml:space="preserve">Science grade 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</w:t>
      </w:r>
    </w:p>
    <w:p w14:paraId="617D989F" w14:textId="77777777" w:rsidR="000F0709" w:rsidRDefault="000F0709" w:rsidP="000F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Section _____________</w:t>
      </w:r>
    </w:p>
    <w:p w14:paraId="3BB0111B" w14:textId="77777777" w:rsidR="000F0709" w:rsidRDefault="000F0709" w:rsidP="000F0709">
      <w:r>
        <w:t>P A19 REVIEW</w:t>
      </w:r>
    </w:p>
    <w:p w14:paraId="15E60496" w14:textId="77777777" w:rsidR="000F0709" w:rsidRDefault="000F0709" w:rsidP="000F0709">
      <w:pPr>
        <w:pStyle w:val="ListParagraph"/>
        <w:numPr>
          <w:ilvl w:val="0"/>
          <w:numId w:val="1"/>
        </w:numPr>
      </w:pPr>
      <w:r>
        <w:t>How are plants classified?</w:t>
      </w:r>
    </w:p>
    <w:p w14:paraId="2A54F1AA" w14:textId="2B9787DA" w:rsidR="000F0709" w:rsidRDefault="000F0709" w:rsidP="000F0709">
      <w:pPr>
        <w:pStyle w:val="ListParagraph"/>
      </w:pPr>
      <w:r>
        <w:t xml:space="preserve">__________________________________________________________________________ </w:t>
      </w:r>
    </w:p>
    <w:p w14:paraId="1F033F3A" w14:textId="5A917BBD" w:rsidR="000F0709" w:rsidRDefault="000F0709">
      <w:r>
        <w:tab/>
        <w:t>__________________________________________________________________________</w:t>
      </w:r>
    </w:p>
    <w:p w14:paraId="1A44E2FF" w14:textId="757126F1" w:rsidR="000F0709" w:rsidRDefault="000F0709" w:rsidP="000F0709">
      <w:pPr>
        <w:pStyle w:val="ListParagraph"/>
        <w:numPr>
          <w:ilvl w:val="0"/>
          <w:numId w:val="1"/>
        </w:numPr>
      </w:pPr>
      <w:r>
        <w:t>Veins - ____________________________________________________________________</w:t>
      </w:r>
    </w:p>
    <w:p w14:paraId="10EFD3C7" w14:textId="78118DC8" w:rsidR="000F0709" w:rsidRDefault="000F0709" w:rsidP="000F0709">
      <w:pPr>
        <w:pStyle w:val="ListParagraph"/>
      </w:pPr>
      <w:r>
        <w:t>__________________________________________________________________________</w:t>
      </w:r>
    </w:p>
    <w:p w14:paraId="547929EA" w14:textId="4A960A46" w:rsidR="000F0709" w:rsidRDefault="000F0709" w:rsidP="000F0709">
      <w:pPr>
        <w:pStyle w:val="ListParagraph"/>
        <w:numPr>
          <w:ilvl w:val="0"/>
          <w:numId w:val="1"/>
        </w:numPr>
      </w:pPr>
      <w:r>
        <w:t>What are the two kinds of roots?  Give examples of plants that have each kind of root?</w:t>
      </w:r>
    </w:p>
    <w:p w14:paraId="791504E1" w14:textId="3845CAAC" w:rsidR="000F0709" w:rsidRDefault="000F0709" w:rsidP="000F0709">
      <w:pPr>
        <w:pStyle w:val="ListParagraph"/>
      </w:pPr>
      <w:r>
        <w:t>__________________________________________________________________________</w:t>
      </w:r>
    </w:p>
    <w:p w14:paraId="687CED31" w14:textId="5A42E09D" w:rsidR="000F0709" w:rsidRDefault="000F0709" w:rsidP="000F0709">
      <w:pPr>
        <w:pStyle w:val="ListParagraph"/>
      </w:pPr>
      <w:r>
        <w:t>__________________________________________________________________________</w:t>
      </w:r>
    </w:p>
    <w:p w14:paraId="52AFBEA0" w14:textId="6F9E2EA1" w:rsidR="000F0709" w:rsidRDefault="000F0709" w:rsidP="000F0709">
      <w:pPr>
        <w:pStyle w:val="ListParagraph"/>
        <w:numPr>
          <w:ilvl w:val="0"/>
          <w:numId w:val="1"/>
        </w:numPr>
      </w:pPr>
      <w:r>
        <w:t xml:space="preserve">If you found two leaves with the same leaf margin and vein pattern, could you conclude that they came from the same plant?  Why or why not? </w:t>
      </w:r>
    </w:p>
    <w:p w14:paraId="226FCE27" w14:textId="0318DB0F" w:rsidR="000F0709" w:rsidRDefault="000F0709" w:rsidP="000F0709">
      <w:pPr>
        <w:ind w:left="720"/>
      </w:pPr>
      <w:r>
        <w:t>____________________________________________________________________________</w:t>
      </w:r>
    </w:p>
    <w:p w14:paraId="6B988824" w14:textId="420C112B" w:rsidR="000F0709" w:rsidRDefault="000F0709" w:rsidP="000F0709">
      <w:pPr>
        <w:ind w:left="720"/>
      </w:pPr>
      <w:r>
        <w:t>____________________________________________________________________________</w:t>
      </w:r>
    </w:p>
    <w:p w14:paraId="63FB644D" w14:textId="173A9093" w:rsidR="000F0709" w:rsidRDefault="000F0709" w:rsidP="000F0709">
      <w:pPr>
        <w:pStyle w:val="ListParagraph"/>
        <w:numPr>
          <w:ilvl w:val="0"/>
          <w:numId w:val="1"/>
        </w:numPr>
      </w:pPr>
      <w:r>
        <w:t>Draw a diagram that shows ways of classifying leaves.</w:t>
      </w:r>
    </w:p>
    <w:p w14:paraId="3CC9058F" w14:textId="446F9D40" w:rsidR="000F0709" w:rsidRDefault="000F0709" w:rsidP="000F0709"/>
    <w:p w14:paraId="08F08B54" w14:textId="0F1DB849" w:rsidR="000F0709" w:rsidRDefault="000F0709" w:rsidP="000F0709"/>
    <w:p w14:paraId="023386CA" w14:textId="0DC6A4B0" w:rsidR="000F0709" w:rsidRDefault="000F0709" w:rsidP="000F0709"/>
    <w:p w14:paraId="18A8BB59" w14:textId="0E8EC508" w:rsidR="000F0709" w:rsidRDefault="000F0709" w:rsidP="000F0709">
      <w:r>
        <w:t>TEST PREP       Root systems are classified as either __________________________.</w:t>
      </w:r>
    </w:p>
    <w:p w14:paraId="16298C37" w14:textId="00B2FA0E" w:rsidR="000F0709" w:rsidRDefault="000F0709" w:rsidP="000F0709">
      <w:pPr>
        <w:pStyle w:val="ListParagraph"/>
        <w:numPr>
          <w:ilvl w:val="0"/>
          <w:numId w:val="2"/>
        </w:numPr>
      </w:pPr>
      <w:r>
        <w:t>Smooth or rough       b. soft or woody       c. parallel or netted       d. taproots or fibrous</w:t>
      </w:r>
    </w:p>
    <w:sectPr w:rsidR="000F0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C0FF9"/>
    <w:multiLevelType w:val="hybridMultilevel"/>
    <w:tmpl w:val="2B20B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32ECF"/>
    <w:multiLevelType w:val="hybridMultilevel"/>
    <w:tmpl w:val="256CEC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183792">
    <w:abstractNumId w:val="0"/>
  </w:num>
  <w:num w:numId="2" w16cid:durableId="490681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709"/>
    <w:rsid w:val="000F0709"/>
    <w:rsid w:val="00164C40"/>
    <w:rsid w:val="001A0014"/>
    <w:rsid w:val="0061339F"/>
    <w:rsid w:val="00AB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31AA"/>
  <w15:chartTrackingRefBased/>
  <w15:docId w15:val="{0BDD9CAD-C40D-4D18-84D8-FD689E58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Herbinko</dc:creator>
  <cp:keywords/>
  <dc:description/>
  <cp:lastModifiedBy>Michael Herbinko</cp:lastModifiedBy>
  <cp:revision>3</cp:revision>
  <cp:lastPrinted>2022-11-10T16:24:00Z</cp:lastPrinted>
  <dcterms:created xsi:type="dcterms:W3CDTF">2022-11-10T16:12:00Z</dcterms:created>
  <dcterms:modified xsi:type="dcterms:W3CDTF">2022-11-14T15:34:00Z</dcterms:modified>
</cp:coreProperties>
</file>